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BF2" w:rsidRPr="000732EC" w:rsidRDefault="00FE4BF2" w:rsidP="00FE4BF2">
      <w:pPr>
        <w:pStyle w:val="Nombre"/>
        <w:jc w:val="left"/>
        <w:rPr>
          <w:b/>
          <w:u w:val="single"/>
        </w:rPr>
      </w:pPr>
      <w:r w:rsidRPr="000732EC">
        <w:rPr>
          <w:b/>
          <w:u w:val="single"/>
        </w:rPr>
        <w:t>curriculum vitae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213"/>
        <w:gridCol w:w="6834"/>
        <w:gridCol w:w="7"/>
      </w:tblGrid>
      <w:tr w:rsidR="00FE4BF2" w:rsidTr="00BC6606">
        <w:tc>
          <w:tcPr>
            <w:tcW w:w="5000" w:type="pct"/>
            <w:gridSpan w:val="3"/>
          </w:tcPr>
          <w:p w:rsidR="00FE4BF2" w:rsidRDefault="00FE4BF2" w:rsidP="00BC6606">
            <w:pPr>
              <w:pStyle w:val="Ttulodeseccin"/>
              <w:jc w:val="both"/>
              <w:rPr>
                <w:b/>
                <w:sz w:val="28"/>
                <w:szCs w:val="28"/>
              </w:rPr>
            </w:pPr>
          </w:p>
          <w:p w:rsidR="00FE4BF2" w:rsidRPr="000732EC" w:rsidRDefault="00FE4BF2" w:rsidP="00BC6606">
            <w:pPr>
              <w:pStyle w:val="Ttulodeseccin"/>
              <w:jc w:val="both"/>
              <w:rPr>
                <w:b/>
                <w:sz w:val="28"/>
                <w:szCs w:val="28"/>
              </w:rPr>
            </w:pPr>
            <w:r w:rsidRPr="000732EC">
              <w:rPr>
                <w:b/>
                <w:sz w:val="28"/>
                <w:szCs w:val="28"/>
              </w:rPr>
              <w:t>Datos Personales.-</w:t>
            </w:r>
          </w:p>
          <w:p w:rsidR="00FE4BF2" w:rsidRPr="008C1715" w:rsidRDefault="00FE4BF2" w:rsidP="00BC6606">
            <w:pPr>
              <w:pStyle w:val="Objetivo"/>
            </w:pPr>
          </w:p>
        </w:tc>
      </w:tr>
      <w:tr w:rsidR="00FE4BF2" w:rsidTr="00BC6606">
        <w:trPr>
          <w:gridAfter w:val="1"/>
          <w:wAfter w:w="4" w:type="pct"/>
        </w:trPr>
        <w:tc>
          <w:tcPr>
            <w:tcW w:w="1222" w:type="pct"/>
          </w:tcPr>
          <w:p w:rsidR="00FE4BF2" w:rsidRDefault="00FE4BF2" w:rsidP="00BC6606">
            <w:pPr>
              <w:pStyle w:val="Sinttulo"/>
            </w:pPr>
          </w:p>
        </w:tc>
        <w:tc>
          <w:tcPr>
            <w:tcW w:w="3774" w:type="pct"/>
          </w:tcPr>
          <w:p w:rsidR="00FE4BF2" w:rsidRPr="000732EC" w:rsidRDefault="00FE4BF2" w:rsidP="00BC6606">
            <w:pPr>
              <w:pStyle w:val="Logro"/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>Nombres                        Jorge Luis</w:t>
            </w:r>
          </w:p>
          <w:p w:rsidR="00FE4BF2" w:rsidRPr="000732EC" w:rsidRDefault="00FE4BF2" w:rsidP="00BC6606">
            <w:pPr>
              <w:pStyle w:val="Logro"/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>Apellidos                        Riveros Bugueño</w:t>
            </w:r>
          </w:p>
          <w:p w:rsidR="00FE4BF2" w:rsidRPr="000732EC" w:rsidRDefault="00FE4BF2" w:rsidP="00BC6606">
            <w:pPr>
              <w:pStyle w:val="Logro"/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>Rut:                                17.364.258-K.</w:t>
            </w:r>
          </w:p>
          <w:p w:rsidR="00FE4BF2" w:rsidRPr="000732EC" w:rsidRDefault="00FE4BF2" w:rsidP="00BC6606">
            <w:pPr>
              <w:pStyle w:val="Logro"/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 xml:space="preserve">Edad:                              </w:t>
            </w:r>
            <w:r w:rsidR="00FE4C22">
              <w:rPr>
                <w:sz w:val="24"/>
                <w:szCs w:val="24"/>
              </w:rPr>
              <w:t>24</w:t>
            </w:r>
            <w:r w:rsidRPr="000732EC">
              <w:rPr>
                <w:sz w:val="24"/>
                <w:szCs w:val="24"/>
              </w:rPr>
              <w:t xml:space="preserve"> años.</w:t>
            </w:r>
          </w:p>
          <w:p w:rsidR="00FE4BF2" w:rsidRPr="000732EC" w:rsidRDefault="00FE4BF2" w:rsidP="00BC6606">
            <w:pPr>
              <w:pStyle w:val="Logro"/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>Fecha de nacimiento       13 de enero de 1990</w:t>
            </w:r>
          </w:p>
          <w:p w:rsidR="00FE4BF2" w:rsidRDefault="00FE4BF2" w:rsidP="00BC6606">
            <w:pPr>
              <w:pStyle w:val="Logro"/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>Lugar de nacimiento       Ovalle</w:t>
            </w:r>
          </w:p>
          <w:p w:rsidR="00FE4BF2" w:rsidRDefault="00FE4BF2" w:rsidP="00BC6606">
            <w:pPr>
              <w:pStyle w:val="Logr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Dirección                        Pasaje Pinto 1062 Villa Los Presidente.</w:t>
            </w:r>
          </w:p>
          <w:p w:rsidR="00FE4BF2" w:rsidRPr="000732EC" w:rsidRDefault="00FE4BF2" w:rsidP="00BC6606">
            <w:pPr>
              <w:pStyle w:val="Logr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Estado Civil                    Soltero</w:t>
            </w:r>
          </w:p>
          <w:p w:rsidR="00FE4BF2" w:rsidRPr="000732EC" w:rsidRDefault="00896838" w:rsidP="00BC6606">
            <w:pPr>
              <w:pStyle w:val="Logr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                  C</w:t>
            </w:r>
            <w:r w:rsidR="00FE4BF2" w:rsidRPr="000732EC">
              <w:rPr>
                <w:sz w:val="24"/>
                <w:szCs w:val="24"/>
              </w:rPr>
              <w:t>hilena</w:t>
            </w:r>
          </w:p>
          <w:p w:rsidR="00FE4BF2" w:rsidRPr="000732EC" w:rsidRDefault="00FE4BF2" w:rsidP="00BC6606">
            <w:pPr>
              <w:pStyle w:val="Logr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Situación militar              A</w:t>
            </w:r>
            <w:r w:rsidRPr="000732EC">
              <w:rPr>
                <w:sz w:val="24"/>
                <w:szCs w:val="24"/>
              </w:rPr>
              <w:t>l día.</w:t>
            </w:r>
          </w:p>
          <w:p w:rsidR="00FE4BF2" w:rsidRPr="00022294" w:rsidRDefault="00FE4BF2" w:rsidP="00BC6606">
            <w:pPr>
              <w:pStyle w:val="Logro"/>
            </w:pPr>
            <w:r w:rsidRPr="000732EC">
              <w:rPr>
                <w:sz w:val="24"/>
                <w:szCs w:val="24"/>
              </w:rPr>
              <w:t xml:space="preserve">Celular                            </w:t>
            </w:r>
            <w:r w:rsidR="00BD3017">
              <w:rPr>
                <w:sz w:val="24"/>
                <w:szCs w:val="24"/>
              </w:rPr>
              <w:t>98384776/</w:t>
            </w:r>
            <w:r w:rsidR="00B9023F">
              <w:rPr>
                <w:sz w:val="24"/>
                <w:szCs w:val="24"/>
              </w:rPr>
              <w:t>5-6103877</w:t>
            </w:r>
          </w:p>
          <w:p w:rsidR="00022294" w:rsidRPr="005C2675" w:rsidRDefault="00022294" w:rsidP="00BC6606">
            <w:pPr>
              <w:pStyle w:val="Logro"/>
            </w:pPr>
            <w:r>
              <w:rPr>
                <w:sz w:val="24"/>
                <w:szCs w:val="24"/>
              </w:rPr>
              <w:t xml:space="preserve">E-mail      </w:t>
            </w:r>
            <w:r w:rsidR="00FE4C22">
              <w:rPr>
                <w:sz w:val="24"/>
                <w:szCs w:val="24"/>
              </w:rPr>
              <w:t xml:space="preserve">                      Jorge.Riveros</w:t>
            </w:r>
            <w:r>
              <w:rPr>
                <w:sz w:val="24"/>
                <w:szCs w:val="24"/>
              </w:rPr>
              <w:t>@</w:t>
            </w:r>
            <w:r w:rsidR="00FE4C22">
              <w:rPr>
                <w:sz w:val="24"/>
                <w:szCs w:val="24"/>
              </w:rPr>
              <w:t>live.cl</w:t>
            </w:r>
          </w:p>
          <w:p w:rsidR="00FE4BF2" w:rsidRDefault="00FE4BF2" w:rsidP="00BC6606">
            <w:pPr>
              <w:pStyle w:val="Logro"/>
              <w:numPr>
                <w:ilvl w:val="0"/>
                <w:numId w:val="0"/>
              </w:numPr>
              <w:ind w:left="240"/>
            </w:pPr>
          </w:p>
        </w:tc>
      </w:tr>
      <w:tr w:rsidR="00FE4BF2" w:rsidTr="00BC6606">
        <w:trPr>
          <w:gridAfter w:val="1"/>
          <w:wAfter w:w="4" w:type="pct"/>
        </w:trPr>
        <w:tc>
          <w:tcPr>
            <w:tcW w:w="4996" w:type="pct"/>
            <w:gridSpan w:val="2"/>
          </w:tcPr>
          <w:p w:rsidR="00FE4BF2" w:rsidRDefault="00FE4BF2" w:rsidP="00BC6606">
            <w:pPr>
              <w:pStyle w:val="Ttulodeseccin"/>
            </w:pPr>
          </w:p>
          <w:p w:rsidR="00FE4BF2" w:rsidRDefault="00FE4BF2" w:rsidP="00BC6606">
            <w:pPr>
              <w:pStyle w:val="Ttulodeseccin"/>
            </w:pPr>
          </w:p>
          <w:p w:rsidR="00FE4BF2" w:rsidRPr="000732EC" w:rsidRDefault="00FE4BF2" w:rsidP="00BC6606">
            <w:pPr>
              <w:pStyle w:val="Ttulodeseccin"/>
              <w:rPr>
                <w:b/>
                <w:sz w:val="28"/>
                <w:szCs w:val="28"/>
              </w:rPr>
            </w:pPr>
            <w:r w:rsidRPr="000732EC">
              <w:rPr>
                <w:b/>
                <w:sz w:val="28"/>
                <w:szCs w:val="28"/>
              </w:rPr>
              <w:t>Educacion.-</w:t>
            </w:r>
          </w:p>
          <w:p w:rsidR="00FE4BF2" w:rsidRDefault="00FE4BF2" w:rsidP="00BC6606">
            <w:pPr>
              <w:pStyle w:val="Objetivo"/>
            </w:pPr>
          </w:p>
          <w:p w:rsidR="00FE4BF2" w:rsidRPr="000732EC" w:rsidRDefault="00FE4BF2" w:rsidP="00FE4BF2">
            <w:pPr>
              <w:pStyle w:val="Textoindependien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>Enseñanza básica.-  (1995-2003)                     Escuela Oscar Araya Molina. Ovalle</w:t>
            </w:r>
          </w:p>
          <w:p w:rsidR="00FE4BF2" w:rsidRPr="000732EC" w:rsidRDefault="00FE4BF2" w:rsidP="00FE4BF2">
            <w:pPr>
              <w:pStyle w:val="Textoindependien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>Enseñanza Media.-  (2003- 2007)                    Liceo Politécnico Ovalle. Ovalle.</w:t>
            </w:r>
          </w:p>
          <w:p w:rsidR="00FE4BF2" w:rsidRPr="000918D8" w:rsidRDefault="00FE4BF2" w:rsidP="00FE4BF2">
            <w:pPr>
              <w:pStyle w:val="Textoindependiente"/>
              <w:numPr>
                <w:ilvl w:val="0"/>
                <w:numId w:val="3"/>
              </w:numPr>
            </w:pPr>
            <w:r w:rsidRPr="000732EC">
              <w:rPr>
                <w:sz w:val="24"/>
                <w:szCs w:val="24"/>
              </w:rPr>
              <w:t xml:space="preserve">Especialidad:                                                  </w:t>
            </w:r>
            <w:r w:rsidRPr="00DF3B9A">
              <w:rPr>
                <w:b/>
                <w:sz w:val="24"/>
                <w:szCs w:val="24"/>
              </w:rPr>
              <w:t>Mecánica Automotriz.</w:t>
            </w:r>
          </w:p>
          <w:p w:rsidR="00FE4BF2" w:rsidRPr="008C1715" w:rsidRDefault="00FE4BF2" w:rsidP="00BC6606">
            <w:pPr>
              <w:pStyle w:val="Textoindependiente"/>
              <w:ind w:left="720"/>
            </w:pPr>
          </w:p>
        </w:tc>
      </w:tr>
      <w:tr w:rsidR="00FE4BF2" w:rsidTr="00BC6606">
        <w:trPr>
          <w:gridAfter w:val="1"/>
          <w:wAfter w:w="4" w:type="pct"/>
        </w:trPr>
        <w:tc>
          <w:tcPr>
            <w:tcW w:w="4996" w:type="pct"/>
            <w:gridSpan w:val="2"/>
          </w:tcPr>
          <w:p w:rsidR="00FE4BF2" w:rsidRDefault="00FE4BF2" w:rsidP="00BC6606">
            <w:pPr>
              <w:pStyle w:val="Ttulodeseccin"/>
            </w:pPr>
          </w:p>
          <w:p w:rsidR="00FE4BF2" w:rsidRDefault="00DF3B9A" w:rsidP="00BC6606">
            <w:pPr>
              <w:pStyle w:val="Ttulodeseccin"/>
            </w:pPr>
            <w:r>
              <w:t xml:space="preserve"> </w:t>
            </w:r>
          </w:p>
          <w:p w:rsidR="00FE4BF2" w:rsidRDefault="00FE4BF2" w:rsidP="00BC6606">
            <w:pPr>
              <w:pStyle w:val="Ttulodeseccin"/>
            </w:pPr>
          </w:p>
          <w:p w:rsidR="00FE4BF2" w:rsidRDefault="00FE4BF2" w:rsidP="00BC6606">
            <w:pPr>
              <w:pStyle w:val="Ttulodeseccin"/>
            </w:pPr>
          </w:p>
          <w:p w:rsidR="00FE4BF2" w:rsidRDefault="00FE4BF2" w:rsidP="00BC6606">
            <w:pPr>
              <w:pStyle w:val="Ttulodeseccin"/>
              <w:rPr>
                <w:b/>
                <w:sz w:val="28"/>
                <w:szCs w:val="28"/>
              </w:rPr>
            </w:pPr>
          </w:p>
          <w:p w:rsidR="00FE4BF2" w:rsidRDefault="00FE4BF2" w:rsidP="00BC6606">
            <w:pPr>
              <w:pStyle w:val="Ttulodeseccin"/>
              <w:rPr>
                <w:b/>
                <w:sz w:val="28"/>
                <w:szCs w:val="28"/>
              </w:rPr>
            </w:pPr>
          </w:p>
          <w:p w:rsidR="00FE4BF2" w:rsidRPr="000732EC" w:rsidRDefault="00FE4BF2" w:rsidP="00BC6606">
            <w:pPr>
              <w:pStyle w:val="Ttulodeseccin"/>
              <w:rPr>
                <w:b/>
                <w:sz w:val="28"/>
                <w:szCs w:val="28"/>
              </w:rPr>
            </w:pPr>
            <w:r w:rsidRPr="000732EC">
              <w:rPr>
                <w:b/>
                <w:sz w:val="28"/>
                <w:szCs w:val="28"/>
              </w:rPr>
              <w:t>Experiencia laboral.-</w:t>
            </w:r>
          </w:p>
        </w:tc>
      </w:tr>
      <w:tr w:rsidR="00FE4BF2" w:rsidRPr="005B6C63" w:rsidTr="00BC6606">
        <w:trPr>
          <w:gridAfter w:val="1"/>
          <w:wAfter w:w="4" w:type="pct"/>
        </w:trPr>
        <w:tc>
          <w:tcPr>
            <w:tcW w:w="1222" w:type="pct"/>
          </w:tcPr>
          <w:p w:rsidR="00FE4BF2" w:rsidRPr="000732EC" w:rsidRDefault="00FE4BF2" w:rsidP="00BC6606">
            <w:pPr>
              <w:pStyle w:val="Sinttulo"/>
              <w:rPr>
                <w:sz w:val="24"/>
                <w:szCs w:val="24"/>
              </w:rPr>
            </w:pPr>
          </w:p>
        </w:tc>
        <w:tc>
          <w:tcPr>
            <w:tcW w:w="3774" w:type="pct"/>
          </w:tcPr>
          <w:p w:rsidR="00FE4BF2" w:rsidRPr="000732EC" w:rsidRDefault="00FE4BF2" w:rsidP="00BC6606">
            <w:pPr>
              <w:pStyle w:val="Logro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  <w:p w:rsidR="00FE4BF2" w:rsidRDefault="00FE4BF2" w:rsidP="00BC6606">
            <w:pPr>
              <w:pStyle w:val="Logro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  <w:p w:rsidR="00FE4BF2" w:rsidRDefault="00FE4BF2" w:rsidP="00FE4BF2">
            <w:pPr>
              <w:pStyle w:val="Logro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732EC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 xml:space="preserve">8 (Enero – Mayo)  Mecánico en el Taller “Omar Tapia”, Población José Tomas, Ovalle. </w:t>
            </w:r>
          </w:p>
          <w:p w:rsidR="00FE4BF2" w:rsidRDefault="00FE4BF2" w:rsidP="00FE4BF2">
            <w:pPr>
              <w:pStyle w:val="Logro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2008 (Junio – Septiembre)  Jornal en Construcción de Consultorio de Monte Patria, Constructora Río </w:t>
            </w:r>
            <w:r w:rsidR="00022294">
              <w:rPr>
                <w:sz w:val="24"/>
                <w:szCs w:val="24"/>
              </w:rPr>
              <w:t>Limarí</w:t>
            </w:r>
            <w:r>
              <w:rPr>
                <w:sz w:val="24"/>
                <w:szCs w:val="24"/>
              </w:rPr>
              <w:t>.</w:t>
            </w:r>
          </w:p>
          <w:p w:rsidR="00FE4BF2" w:rsidRDefault="00FE4BF2" w:rsidP="00FE4BF2">
            <w:pPr>
              <w:pStyle w:val="Logro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2008-2009 (Noviembre – Mayo)  Mecánico en el Taller “Omar Tapia”, Población José Tomas, Ovalle.</w:t>
            </w:r>
          </w:p>
          <w:p w:rsidR="00FE4BF2" w:rsidRDefault="00FE4BF2" w:rsidP="00FE4BF2">
            <w:pPr>
              <w:pStyle w:val="Logro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 (Noviembre – Marzo) Recepcionista ENAMI Planta Osvaldo Martínez El salado.</w:t>
            </w:r>
          </w:p>
          <w:p w:rsidR="00FE4BF2" w:rsidRDefault="00FE4BF2" w:rsidP="00FE4BF2">
            <w:pPr>
              <w:pStyle w:val="Logro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760C7">
              <w:rPr>
                <w:sz w:val="24"/>
                <w:szCs w:val="24"/>
              </w:rPr>
              <w:t>2010   (Abril – Junio)  Ayudante de maestro en taller de desabolladora y pintura .</w:t>
            </w:r>
            <w:r>
              <w:rPr>
                <w:sz w:val="24"/>
                <w:szCs w:val="24"/>
              </w:rPr>
              <w:t xml:space="preserve">El </w:t>
            </w:r>
            <w:r w:rsidRPr="00C760C7">
              <w:rPr>
                <w:sz w:val="24"/>
                <w:szCs w:val="24"/>
              </w:rPr>
              <w:t>halcón,</w:t>
            </w:r>
            <w:r>
              <w:rPr>
                <w:sz w:val="24"/>
                <w:szCs w:val="24"/>
              </w:rPr>
              <w:t xml:space="preserve"> Población </w:t>
            </w:r>
            <w:r w:rsidRPr="00C760C7">
              <w:rPr>
                <w:sz w:val="24"/>
                <w:szCs w:val="24"/>
              </w:rPr>
              <w:t xml:space="preserve">villa los Presidente Ovalle. </w:t>
            </w:r>
          </w:p>
          <w:p w:rsidR="00FE4BF2" w:rsidRDefault="00FE4BF2" w:rsidP="00FE4BF2">
            <w:pPr>
              <w:pStyle w:val="Logro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(Enero - Febrero)    Asistente de venta en patio en Empresa CONSTRUMART, Ovalle.</w:t>
            </w:r>
          </w:p>
          <w:p w:rsidR="00FE4BF2" w:rsidRDefault="003C4D99" w:rsidP="00FE4BF2">
            <w:pPr>
              <w:pStyle w:val="Logro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(Marzo – Noviembre</w:t>
            </w:r>
            <w:r w:rsidR="00592EAA">
              <w:rPr>
                <w:sz w:val="24"/>
                <w:szCs w:val="24"/>
              </w:rPr>
              <w:t xml:space="preserve">)  </w:t>
            </w:r>
            <w:r w:rsidR="00FE4BF2">
              <w:rPr>
                <w:sz w:val="24"/>
                <w:szCs w:val="24"/>
              </w:rPr>
              <w:t xml:space="preserve"> </w:t>
            </w:r>
            <w:r w:rsidR="0023046E">
              <w:rPr>
                <w:sz w:val="24"/>
                <w:szCs w:val="24"/>
              </w:rPr>
              <w:t>O</w:t>
            </w:r>
            <w:r w:rsidR="00946C20">
              <w:rPr>
                <w:sz w:val="24"/>
                <w:szCs w:val="24"/>
              </w:rPr>
              <w:t>perad</w:t>
            </w:r>
            <w:r w:rsidR="00DF3B9A">
              <w:rPr>
                <w:sz w:val="24"/>
                <w:szCs w:val="24"/>
              </w:rPr>
              <w:t xml:space="preserve">or de </w:t>
            </w:r>
            <w:proofErr w:type="spellStart"/>
            <w:r w:rsidR="00DF3B9A">
              <w:rPr>
                <w:sz w:val="24"/>
                <w:szCs w:val="24"/>
              </w:rPr>
              <w:t>Power</w:t>
            </w:r>
            <w:proofErr w:type="spellEnd"/>
            <w:r w:rsidR="00DF3B9A">
              <w:rPr>
                <w:sz w:val="24"/>
                <w:szCs w:val="24"/>
              </w:rPr>
              <w:t xml:space="preserve"> </w:t>
            </w:r>
            <w:proofErr w:type="spellStart"/>
            <w:r w:rsidR="00DF3B9A">
              <w:rPr>
                <w:sz w:val="24"/>
                <w:szCs w:val="24"/>
              </w:rPr>
              <w:t>Screen</w:t>
            </w:r>
            <w:proofErr w:type="spellEnd"/>
            <w:r w:rsidR="00592EAA">
              <w:rPr>
                <w:sz w:val="24"/>
                <w:szCs w:val="24"/>
              </w:rPr>
              <w:t xml:space="preserve"> en</w:t>
            </w:r>
            <w:r w:rsidR="00946C20">
              <w:rPr>
                <w:sz w:val="24"/>
                <w:szCs w:val="24"/>
              </w:rPr>
              <w:t xml:space="preserve"> Faena el Dorado, </w:t>
            </w:r>
            <w:r w:rsidR="00FE4BF2">
              <w:rPr>
                <w:sz w:val="24"/>
                <w:szCs w:val="24"/>
              </w:rPr>
              <w:t>empresa PROMINING, Ovalle.</w:t>
            </w:r>
          </w:p>
          <w:p w:rsidR="003E7653" w:rsidRDefault="003E7653" w:rsidP="00FE4BF2">
            <w:pPr>
              <w:pStyle w:val="Logro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</w:t>
            </w:r>
            <w:r w:rsidR="00022294">
              <w:rPr>
                <w:sz w:val="24"/>
                <w:szCs w:val="24"/>
              </w:rPr>
              <w:t xml:space="preserve">-2013 </w:t>
            </w:r>
            <w:r>
              <w:rPr>
                <w:sz w:val="24"/>
                <w:szCs w:val="24"/>
              </w:rPr>
              <w:t xml:space="preserve">(Marzo – </w:t>
            </w:r>
            <w:r w:rsidR="00514B52">
              <w:rPr>
                <w:sz w:val="24"/>
                <w:szCs w:val="24"/>
              </w:rPr>
              <w:t>Noviembre</w:t>
            </w:r>
            <w:bookmarkStart w:id="0" w:name="_GoBack"/>
            <w:bookmarkEnd w:id="0"/>
            <w:r w:rsidR="00691247">
              <w:rPr>
                <w:sz w:val="24"/>
                <w:szCs w:val="24"/>
              </w:rPr>
              <w:t xml:space="preserve">) Me desempeño como ayudante </w:t>
            </w:r>
            <w:r w:rsidR="00B56296">
              <w:rPr>
                <w:sz w:val="24"/>
                <w:szCs w:val="24"/>
              </w:rPr>
              <w:t xml:space="preserve">de aseo industrial </w:t>
            </w:r>
            <w:r w:rsidR="00022294">
              <w:rPr>
                <w:sz w:val="24"/>
                <w:szCs w:val="24"/>
              </w:rPr>
              <w:t>e</w:t>
            </w:r>
            <w:r w:rsidR="00691247">
              <w:rPr>
                <w:sz w:val="24"/>
                <w:szCs w:val="24"/>
              </w:rPr>
              <w:t>n Planta concentradora en Minera Esperanza por Empresa Sodexo.</w:t>
            </w:r>
          </w:p>
          <w:p w:rsidR="00E05DA4" w:rsidRPr="00F80B6D" w:rsidRDefault="00E05DA4" w:rsidP="00D77E3C">
            <w:pPr>
              <w:pStyle w:val="Logro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FE4BF2" w:rsidRDefault="00FE4BF2" w:rsidP="00BC6606">
            <w:pPr>
              <w:pStyle w:val="Logro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  <w:p w:rsidR="00FE4BF2" w:rsidRDefault="00FE4BF2" w:rsidP="00BC6606">
            <w:pPr>
              <w:pStyle w:val="Logro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:rsidR="00FE4BF2" w:rsidRPr="000732EC" w:rsidRDefault="00FE4BF2" w:rsidP="00BC6606">
            <w:pPr>
              <w:pStyle w:val="Logro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0732EC">
              <w:rPr>
                <w:b/>
                <w:sz w:val="24"/>
                <w:szCs w:val="24"/>
              </w:rPr>
              <w:t>Disponibilidad Inmediata</w:t>
            </w:r>
          </w:p>
        </w:tc>
      </w:tr>
      <w:tr w:rsidR="00FE4BF2" w:rsidRPr="005B6C63" w:rsidTr="00BC6606">
        <w:trPr>
          <w:gridAfter w:val="1"/>
          <w:wAfter w:w="4" w:type="pct"/>
        </w:trPr>
        <w:tc>
          <w:tcPr>
            <w:tcW w:w="1222" w:type="pct"/>
          </w:tcPr>
          <w:p w:rsidR="00FE4BF2" w:rsidRPr="000732EC" w:rsidRDefault="00FE4BF2" w:rsidP="00BC6606">
            <w:pPr>
              <w:pStyle w:val="Sinttulo"/>
              <w:rPr>
                <w:sz w:val="24"/>
                <w:szCs w:val="24"/>
              </w:rPr>
            </w:pPr>
          </w:p>
        </w:tc>
        <w:tc>
          <w:tcPr>
            <w:tcW w:w="3774" w:type="pct"/>
          </w:tcPr>
          <w:p w:rsidR="00FE4BF2" w:rsidRPr="000732EC" w:rsidRDefault="00FE4BF2" w:rsidP="00BC6606">
            <w:pPr>
              <w:pStyle w:val="Logro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  <w:tr w:rsidR="00FE4BF2" w:rsidRPr="005B6C63" w:rsidTr="00BC6606">
        <w:trPr>
          <w:gridAfter w:val="1"/>
          <w:wAfter w:w="4" w:type="pct"/>
        </w:trPr>
        <w:tc>
          <w:tcPr>
            <w:tcW w:w="1222" w:type="pct"/>
          </w:tcPr>
          <w:p w:rsidR="00FE4BF2" w:rsidRPr="000732EC" w:rsidRDefault="00FE4BF2" w:rsidP="00BC6606">
            <w:pPr>
              <w:pStyle w:val="Sinttulo"/>
              <w:rPr>
                <w:sz w:val="24"/>
                <w:szCs w:val="24"/>
              </w:rPr>
            </w:pPr>
          </w:p>
        </w:tc>
        <w:tc>
          <w:tcPr>
            <w:tcW w:w="3774" w:type="pct"/>
          </w:tcPr>
          <w:p w:rsidR="00FE4BF2" w:rsidRDefault="00FE4BF2" w:rsidP="00BC6606">
            <w:pPr>
              <w:pStyle w:val="Logro"/>
              <w:numPr>
                <w:ilvl w:val="0"/>
                <w:numId w:val="0"/>
              </w:numPr>
              <w:ind w:left="360"/>
              <w:rPr>
                <w:sz w:val="24"/>
                <w:szCs w:val="24"/>
              </w:rPr>
            </w:pPr>
          </w:p>
        </w:tc>
      </w:tr>
    </w:tbl>
    <w:p w:rsidR="00B9023F" w:rsidRDefault="00FE4BF2" w:rsidP="00FE4BF2">
      <w:pPr>
        <w:tabs>
          <w:tab w:val="left" w:pos="2700"/>
          <w:tab w:val="center" w:pos="4485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B9023F" w:rsidRDefault="00B9023F" w:rsidP="00FE4BF2">
      <w:pPr>
        <w:tabs>
          <w:tab w:val="left" w:pos="2700"/>
          <w:tab w:val="center" w:pos="4485"/>
        </w:tabs>
        <w:jc w:val="left"/>
        <w:rPr>
          <w:b/>
          <w:sz w:val="28"/>
          <w:szCs w:val="28"/>
        </w:rPr>
      </w:pPr>
    </w:p>
    <w:p w:rsidR="00FE4BF2" w:rsidRPr="003E18CB" w:rsidRDefault="00FE4BF2" w:rsidP="00FE4BF2">
      <w:pPr>
        <w:tabs>
          <w:tab w:val="left" w:pos="2700"/>
          <w:tab w:val="center" w:pos="4485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14B52">
        <w:rPr>
          <w:b/>
          <w:noProof/>
          <w:lang w:eastAsia="es-CL"/>
        </w:rPr>
        <w:pict>
          <v:line id="Conector recto 1" o:spid="_x0000_s1026" style="position:absolute;z-index:251659264;visibility:visible;mso-position-horizontal-relative:text;mso-position-vertical-relative:text" from="140.25pt,8.55pt" to="313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"/>
        </w:pict>
      </w:r>
    </w:p>
    <w:p w:rsidR="00FE4BF2" w:rsidRPr="003E18CB" w:rsidRDefault="00FE4BF2" w:rsidP="00FE4BF2">
      <w:pPr>
        <w:jc w:val="center"/>
        <w:rPr>
          <w:b/>
          <w:sz w:val="28"/>
          <w:szCs w:val="28"/>
        </w:rPr>
      </w:pPr>
      <w:r w:rsidRPr="003E18CB">
        <w:rPr>
          <w:b/>
          <w:sz w:val="28"/>
          <w:szCs w:val="28"/>
        </w:rPr>
        <w:t>Jorge Luis Riveros Bugueño</w:t>
      </w:r>
    </w:p>
    <w:p w:rsidR="005835B0" w:rsidRDefault="00FE4BF2" w:rsidP="00FE4BF2">
      <w:r>
        <w:rPr>
          <w:b/>
          <w:sz w:val="28"/>
          <w:szCs w:val="28"/>
        </w:rPr>
        <w:t xml:space="preserve">                                             </w:t>
      </w:r>
      <w:r w:rsidRPr="003E18CB">
        <w:rPr>
          <w:b/>
          <w:sz w:val="28"/>
          <w:szCs w:val="28"/>
        </w:rPr>
        <w:t>17.364.258-K</w:t>
      </w:r>
    </w:p>
    <w:sectPr w:rsidR="005835B0" w:rsidSect="00055C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32825807"/>
    <w:multiLevelType w:val="hybridMultilevel"/>
    <w:tmpl w:val="B5062CB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A35C6D"/>
    <w:multiLevelType w:val="hybridMultilevel"/>
    <w:tmpl w:val="F446E6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4BF2"/>
    <w:rsid w:val="00022294"/>
    <w:rsid w:val="00055C1F"/>
    <w:rsid w:val="0023046E"/>
    <w:rsid w:val="003C4D99"/>
    <w:rsid w:val="003E7653"/>
    <w:rsid w:val="00514B52"/>
    <w:rsid w:val="005835B0"/>
    <w:rsid w:val="00592EAA"/>
    <w:rsid w:val="00691247"/>
    <w:rsid w:val="007B3DD3"/>
    <w:rsid w:val="00825A55"/>
    <w:rsid w:val="00896838"/>
    <w:rsid w:val="00946C20"/>
    <w:rsid w:val="00A364E1"/>
    <w:rsid w:val="00B56296"/>
    <w:rsid w:val="00B9023F"/>
    <w:rsid w:val="00BC47E3"/>
    <w:rsid w:val="00BD3017"/>
    <w:rsid w:val="00D12765"/>
    <w:rsid w:val="00D77E3C"/>
    <w:rsid w:val="00DF3B9A"/>
    <w:rsid w:val="00E05DA4"/>
    <w:rsid w:val="00F86262"/>
    <w:rsid w:val="00FE4BF2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BF2"/>
    <w:pPr>
      <w:spacing w:after="0" w:line="240" w:lineRule="auto"/>
      <w:jc w:val="both"/>
    </w:pPr>
    <w:rPr>
      <w:rFonts w:ascii="Garamond" w:eastAsia="Batang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E4BF2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FE4BF2"/>
    <w:rPr>
      <w:rFonts w:ascii="Garamond" w:eastAsia="Batang" w:hAnsi="Garamond" w:cs="Times New Roman"/>
      <w:szCs w:val="20"/>
    </w:rPr>
  </w:style>
  <w:style w:type="paragraph" w:customStyle="1" w:styleId="Ttulodeseccin">
    <w:name w:val="Título de sección"/>
    <w:basedOn w:val="Normal"/>
    <w:next w:val="Objetivo"/>
    <w:rsid w:val="00FE4BF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FE4BF2"/>
    <w:pPr>
      <w:spacing w:before="60" w:after="220" w:line="220" w:lineRule="atLeast"/>
    </w:pPr>
  </w:style>
  <w:style w:type="paragraph" w:customStyle="1" w:styleId="Logro">
    <w:name w:val="Logro"/>
    <w:basedOn w:val="Textoindependiente"/>
    <w:rsid w:val="00FE4BF2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rsid w:val="00FE4BF2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Direccin1">
    <w:name w:val="Dirección 1"/>
    <w:basedOn w:val="Normal"/>
    <w:rsid w:val="00FE4BF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FE4BF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inttulo">
    <w:name w:val="Sin título"/>
    <w:basedOn w:val="Ttulodeseccin"/>
    <w:rsid w:val="00FE4BF2"/>
    <w:pPr>
      <w:pBdr>
        <w:bottom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BF2"/>
    <w:pPr>
      <w:spacing w:after="0" w:line="240" w:lineRule="auto"/>
      <w:jc w:val="both"/>
    </w:pPr>
    <w:rPr>
      <w:rFonts w:ascii="Garamond" w:eastAsia="Batang" w:hAnsi="Garamond" w:cs="Times New Roman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E4BF2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rsid w:val="00FE4BF2"/>
    <w:rPr>
      <w:rFonts w:ascii="Garamond" w:eastAsia="Batang" w:hAnsi="Garamond" w:cs="Times New Roman"/>
      <w:szCs w:val="20"/>
    </w:rPr>
  </w:style>
  <w:style w:type="paragraph" w:customStyle="1" w:styleId="Ttulodeseccin">
    <w:name w:val="Título de sección"/>
    <w:basedOn w:val="Normal"/>
    <w:next w:val="Objetivo"/>
    <w:rsid w:val="00FE4BF2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tivo">
    <w:name w:val="Objetivo"/>
    <w:basedOn w:val="Normal"/>
    <w:next w:val="Textoindependiente"/>
    <w:rsid w:val="00FE4BF2"/>
    <w:pPr>
      <w:spacing w:before="60" w:after="220" w:line="220" w:lineRule="atLeast"/>
    </w:pPr>
  </w:style>
  <w:style w:type="paragraph" w:customStyle="1" w:styleId="Logro">
    <w:name w:val="Logro"/>
    <w:basedOn w:val="Textoindependiente"/>
    <w:rsid w:val="00FE4BF2"/>
    <w:pPr>
      <w:numPr>
        <w:numId w:val="1"/>
      </w:numPr>
      <w:spacing w:after="60"/>
    </w:pPr>
  </w:style>
  <w:style w:type="paragraph" w:customStyle="1" w:styleId="Nombre">
    <w:name w:val="Nombre"/>
    <w:basedOn w:val="Normal"/>
    <w:next w:val="Normal"/>
    <w:rsid w:val="00FE4BF2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Direccin1">
    <w:name w:val="Dirección 1"/>
    <w:basedOn w:val="Normal"/>
    <w:rsid w:val="00FE4BF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FE4BF2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inttulo">
    <w:name w:val="Sin título"/>
    <w:basedOn w:val="Ttulodeseccin"/>
    <w:rsid w:val="00FE4BF2"/>
    <w:pPr>
      <w:pBdr>
        <w:bottom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M.Macarena</cp:lastModifiedBy>
  <cp:revision>15</cp:revision>
  <dcterms:created xsi:type="dcterms:W3CDTF">2012-03-12T01:24:00Z</dcterms:created>
  <dcterms:modified xsi:type="dcterms:W3CDTF">2014-01-30T18:09:00Z</dcterms:modified>
</cp:coreProperties>
</file>